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D416" w14:textId="72248348" w:rsidR="00D41D04" w:rsidRDefault="00322CF9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14:paraId="3FC937B1" w14:textId="0E228442" w:rsidR="00D41D04" w:rsidRDefault="00322CF9" w:rsidP="00873E27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</w:t>
      </w:r>
      <w:r w:rsidR="003C79CE">
        <w:rPr>
          <w:rFonts w:ascii="方正小标宋_GBK" w:eastAsia="方正小标宋_GBK" w:hAnsi="方正小标宋_GBK" w:cs="方正小标宋_GBK" w:hint="eastAsia"/>
          <w:sz w:val="44"/>
          <w:szCs w:val="44"/>
        </w:rPr>
        <w:t>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届“人文社科之光”社科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普及短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视频大赛作品推荐汇总表</w:t>
      </w:r>
    </w:p>
    <w:p w14:paraId="256A6A21" w14:textId="77777777" w:rsidR="00D41D04" w:rsidRDefault="00D41D04">
      <w:pPr>
        <w:pStyle w:val="a0"/>
        <w:spacing w:line="460" w:lineRule="exact"/>
        <w:rPr>
          <w:rFonts w:ascii="Times New Roman" w:eastAsia="方正仿宋_GBK" w:hAnsi="Times New Roman" w:cs="方正仿宋_GBK"/>
          <w:sz w:val="28"/>
          <w:szCs w:val="28"/>
        </w:rPr>
      </w:pPr>
    </w:p>
    <w:p w14:paraId="7E762BE2" w14:textId="77777777" w:rsidR="00D41D04" w:rsidRDefault="00322CF9">
      <w:pPr>
        <w:pStyle w:val="a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 xml:space="preserve">市社科联（盖章）                               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年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月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2"/>
        <w:gridCol w:w="2724"/>
        <w:gridCol w:w="1853"/>
        <w:gridCol w:w="1923"/>
        <w:gridCol w:w="1556"/>
        <w:gridCol w:w="2080"/>
        <w:gridCol w:w="1853"/>
      </w:tblGrid>
      <w:tr w:rsidR="00D41D04" w14:paraId="64D4C46F" w14:textId="77777777" w:rsidTr="00C22580">
        <w:tc>
          <w:tcPr>
            <w:tcW w:w="982" w:type="dxa"/>
            <w:vAlign w:val="center"/>
          </w:tcPr>
          <w:p w14:paraId="167E6A46" w14:textId="77777777" w:rsidR="00D41D04" w:rsidRDefault="00322CF9" w:rsidP="00C22580">
            <w:pPr>
              <w:pStyle w:val="a0"/>
              <w:ind w:left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2724" w:type="dxa"/>
            <w:vAlign w:val="center"/>
          </w:tcPr>
          <w:p w14:paraId="0ABFCBEF" w14:textId="77777777" w:rsidR="00D41D04" w:rsidRDefault="00322CF9" w:rsidP="00C22580">
            <w:pPr>
              <w:pStyle w:val="a0"/>
              <w:ind w:left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作品名称</w:t>
            </w:r>
          </w:p>
        </w:tc>
        <w:tc>
          <w:tcPr>
            <w:tcW w:w="1853" w:type="dxa"/>
            <w:vAlign w:val="center"/>
          </w:tcPr>
          <w:p w14:paraId="7AFF54C1" w14:textId="77777777" w:rsidR="00D41D04" w:rsidRDefault="00322CF9" w:rsidP="00C22580">
            <w:pPr>
              <w:pStyle w:val="a0"/>
              <w:ind w:left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作品主题</w:t>
            </w:r>
          </w:p>
        </w:tc>
        <w:tc>
          <w:tcPr>
            <w:tcW w:w="1923" w:type="dxa"/>
            <w:vAlign w:val="center"/>
          </w:tcPr>
          <w:p w14:paraId="30637483" w14:textId="66045E9A" w:rsidR="00D41D04" w:rsidRDefault="00322CF9" w:rsidP="00C22580">
            <w:pPr>
              <w:pStyle w:val="a0"/>
              <w:ind w:left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发</w:t>
            </w:r>
            <w:r w:rsidR="003C79CE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布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网址</w:t>
            </w:r>
            <w:r w:rsidR="003C79CE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链接</w:t>
            </w:r>
          </w:p>
        </w:tc>
        <w:tc>
          <w:tcPr>
            <w:tcW w:w="1556" w:type="dxa"/>
            <w:vAlign w:val="center"/>
          </w:tcPr>
          <w:p w14:paraId="72799DED" w14:textId="77777777" w:rsidR="00D41D04" w:rsidRDefault="00322CF9" w:rsidP="00C22580">
            <w:pPr>
              <w:pStyle w:val="a0"/>
              <w:ind w:left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申报者</w:t>
            </w:r>
          </w:p>
        </w:tc>
        <w:tc>
          <w:tcPr>
            <w:tcW w:w="2080" w:type="dxa"/>
            <w:vAlign w:val="center"/>
          </w:tcPr>
          <w:p w14:paraId="3EAC9338" w14:textId="77777777" w:rsidR="00D41D04" w:rsidRDefault="00322CF9" w:rsidP="00C22580">
            <w:pPr>
              <w:pStyle w:val="a0"/>
              <w:ind w:left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申报单位</w:t>
            </w:r>
          </w:p>
        </w:tc>
        <w:tc>
          <w:tcPr>
            <w:tcW w:w="1853" w:type="dxa"/>
            <w:vAlign w:val="center"/>
          </w:tcPr>
          <w:p w14:paraId="7D98AA93" w14:textId="77777777" w:rsidR="00D41D04" w:rsidRDefault="00322CF9" w:rsidP="00C22580">
            <w:pPr>
              <w:pStyle w:val="a0"/>
              <w:ind w:left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联系电话</w:t>
            </w:r>
          </w:p>
        </w:tc>
      </w:tr>
      <w:tr w:rsidR="00D41D04" w14:paraId="42F0C0B3" w14:textId="77777777" w:rsidTr="00C22580">
        <w:trPr>
          <w:trHeight w:val="1028"/>
        </w:trPr>
        <w:tc>
          <w:tcPr>
            <w:tcW w:w="982" w:type="dxa"/>
            <w:vAlign w:val="center"/>
          </w:tcPr>
          <w:p w14:paraId="5180BA0E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2724" w:type="dxa"/>
            <w:vAlign w:val="center"/>
          </w:tcPr>
          <w:p w14:paraId="526E7BDC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7392796A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14:paraId="5548D72F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7413B1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0E24638A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250B70BD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D41D04" w14:paraId="2211414D" w14:textId="77777777" w:rsidTr="00C22580">
        <w:trPr>
          <w:trHeight w:val="1010"/>
        </w:trPr>
        <w:tc>
          <w:tcPr>
            <w:tcW w:w="982" w:type="dxa"/>
            <w:vAlign w:val="center"/>
          </w:tcPr>
          <w:p w14:paraId="291D7C27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2724" w:type="dxa"/>
            <w:vAlign w:val="center"/>
          </w:tcPr>
          <w:p w14:paraId="6B30B7EF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470D4EE0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14:paraId="6497B560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2B160116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06348156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275279A4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D41D04" w14:paraId="21D22F15" w14:textId="77777777" w:rsidTr="00C22580">
        <w:trPr>
          <w:trHeight w:val="1110"/>
        </w:trPr>
        <w:tc>
          <w:tcPr>
            <w:tcW w:w="982" w:type="dxa"/>
            <w:vAlign w:val="center"/>
          </w:tcPr>
          <w:p w14:paraId="0B02EDB5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2724" w:type="dxa"/>
            <w:vAlign w:val="center"/>
          </w:tcPr>
          <w:p w14:paraId="0A65FE37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05D64612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14:paraId="084ADBF6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216B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033FD06E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422BB52C" w14:textId="77777777" w:rsidR="00D41D04" w:rsidRDefault="00D41D04" w:rsidP="00C22580">
            <w:pPr>
              <w:pStyle w:val="a0"/>
              <w:ind w:left="0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</w:tbl>
    <w:p w14:paraId="4629A5D4" w14:textId="41B2FD37" w:rsidR="00895487" w:rsidRDefault="00895487" w:rsidP="00913E81">
      <w:pPr>
        <w:spacing w:line="590" w:lineRule="exac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（</w:t>
      </w:r>
      <w:r w:rsidR="00A07AC5" w:rsidRPr="00A07AC5">
        <w:rPr>
          <w:rFonts w:ascii="Times New Roman" w:eastAsia="方正楷体_GBK" w:hAnsi="Times New Roman" w:hint="eastAsia"/>
          <w:sz w:val="32"/>
          <w:szCs w:val="32"/>
        </w:rPr>
        <w:t>请于</w:t>
      </w:r>
      <w:r w:rsidR="00A07AC5" w:rsidRPr="00A07AC5">
        <w:rPr>
          <w:rFonts w:ascii="Times New Roman" w:eastAsia="方正楷体_GBK" w:hAnsi="Times New Roman" w:hint="eastAsia"/>
          <w:sz w:val="32"/>
          <w:szCs w:val="32"/>
        </w:rPr>
        <w:t>6</w:t>
      </w:r>
      <w:r w:rsidR="00A07AC5" w:rsidRPr="00A07AC5">
        <w:rPr>
          <w:rFonts w:ascii="Times New Roman" w:eastAsia="方正楷体_GBK" w:hAnsi="Times New Roman" w:hint="eastAsia"/>
          <w:sz w:val="32"/>
          <w:szCs w:val="32"/>
        </w:rPr>
        <w:t>月</w:t>
      </w:r>
      <w:r w:rsidR="00A07AC5" w:rsidRPr="00A07AC5">
        <w:rPr>
          <w:rFonts w:ascii="Times New Roman" w:eastAsia="方正楷体_GBK" w:hAnsi="Times New Roman" w:hint="eastAsia"/>
          <w:sz w:val="32"/>
          <w:szCs w:val="32"/>
        </w:rPr>
        <w:t>1</w:t>
      </w:r>
      <w:r w:rsidR="00A07AC5" w:rsidRPr="00A07AC5">
        <w:rPr>
          <w:rFonts w:ascii="Times New Roman" w:eastAsia="方正楷体_GBK" w:hAnsi="Times New Roman"/>
          <w:sz w:val="32"/>
          <w:szCs w:val="32"/>
        </w:rPr>
        <w:t>5</w:t>
      </w:r>
      <w:r w:rsidR="00A07AC5" w:rsidRPr="00A07AC5">
        <w:rPr>
          <w:rFonts w:ascii="Times New Roman" w:eastAsia="方正楷体_GBK" w:hAnsi="Times New Roman" w:hint="eastAsia"/>
          <w:sz w:val="32"/>
          <w:szCs w:val="32"/>
        </w:rPr>
        <w:t>日前发送至</w:t>
      </w:r>
      <w:r w:rsidR="00A07AC5" w:rsidRPr="00A07AC5">
        <w:rPr>
          <w:rFonts w:ascii="Times New Roman" w:eastAsia="方正楷体_GBK" w:hAnsi="Times New Roman" w:hint="eastAsia"/>
          <w:sz w:val="32"/>
          <w:szCs w:val="32"/>
        </w:rPr>
        <w:t>jsskpj@vip.163.com</w:t>
      </w:r>
      <w:r>
        <w:rPr>
          <w:rFonts w:ascii="Times New Roman" w:eastAsia="方正楷体_GBK" w:hAnsi="Times New Roman" w:hint="eastAsia"/>
          <w:sz w:val="32"/>
          <w:szCs w:val="32"/>
        </w:rPr>
        <w:t>）</w:t>
      </w:r>
    </w:p>
    <w:p w14:paraId="1783054F" w14:textId="31312A1F" w:rsidR="00D41D04" w:rsidRDefault="00322CF9" w:rsidP="00913E81">
      <w:pPr>
        <w:spacing w:line="590" w:lineRule="exac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 xml:space="preserve">联系人：                                  </w:t>
      </w:r>
      <w:r w:rsidR="00913E81">
        <w:rPr>
          <w:rFonts w:ascii="方正楷体_GBK" w:eastAsia="方正楷体_GBK" w:hAnsi="方正楷体_GBK" w:cs="方正楷体_GBK"/>
          <w:sz w:val="32"/>
          <w:szCs w:val="32"/>
        </w:rPr>
        <w:t xml:space="preserve">          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 xml:space="preserve"> 联系电话：            </w:t>
      </w:r>
    </w:p>
    <w:p w14:paraId="0EFF08C3" w14:textId="77777777" w:rsidR="00A05D3B" w:rsidRPr="00A05D3B" w:rsidRDefault="00A05D3B" w:rsidP="00A05D3B">
      <w:pPr>
        <w:pStyle w:val="a0"/>
      </w:pPr>
    </w:p>
    <w:sectPr w:rsidR="00A05D3B" w:rsidRPr="00A05D3B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652E" w14:textId="77777777" w:rsidR="00335F0A" w:rsidRDefault="00335F0A">
      <w:r>
        <w:separator/>
      </w:r>
    </w:p>
  </w:endnote>
  <w:endnote w:type="continuationSeparator" w:id="0">
    <w:p w14:paraId="437BA0F1" w14:textId="77777777" w:rsidR="00335F0A" w:rsidRDefault="0033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AE9C" w14:textId="77777777" w:rsidR="00D41D04" w:rsidRDefault="00322C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EDD24" wp14:editId="59E672A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8B8C5" w14:textId="77777777" w:rsidR="00D41D04" w:rsidRDefault="00322CF9">
                          <w:pPr>
                            <w:pStyle w:val="a4"/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EDD2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#cce8cf [3201]" stroked="f" strokeweight=".5pt">
              <v:textbox style="mso-fit-shape-to-text:t" inset="0,0,0,0">
                <w:txbxContent>
                  <w:p w14:paraId="78C8B8C5" w14:textId="77777777" w:rsidR="00D41D04" w:rsidRDefault="00322CF9">
                    <w:pPr>
                      <w:pStyle w:val="a4"/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</w:pP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DA15" w14:textId="77777777" w:rsidR="00335F0A" w:rsidRDefault="00335F0A">
      <w:r>
        <w:separator/>
      </w:r>
    </w:p>
  </w:footnote>
  <w:footnote w:type="continuationSeparator" w:id="0">
    <w:p w14:paraId="455C38D8" w14:textId="77777777" w:rsidR="00335F0A" w:rsidRDefault="0033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DBF344D"/>
    <w:rsid w:val="BDBF344D"/>
    <w:rsid w:val="2FFE80D9"/>
    <w:rsid w:val="9BFF238B"/>
    <w:rsid w:val="9DF7192C"/>
    <w:rsid w:val="BDBF344D"/>
    <w:rsid w:val="DFBBC84E"/>
    <w:rsid w:val="DFFF38D7"/>
    <w:rsid w:val="F57EEDDE"/>
    <w:rsid w:val="F9FFE8CF"/>
    <w:rsid w:val="FFE6E058"/>
    <w:rsid w:val="00081177"/>
    <w:rsid w:val="0008386A"/>
    <w:rsid w:val="000D6262"/>
    <w:rsid w:val="001639DF"/>
    <w:rsid w:val="001E636A"/>
    <w:rsid w:val="001F23FE"/>
    <w:rsid w:val="002027C7"/>
    <w:rsid w:val="00243389"/>
    <w:rsid w:val="002A76B4"/>
    <w:rsid w:val="00306D91"/>
    <w:rsid w:val="003118AB"/>
    <w:rsid w:val="00315964"/>
    <w:rsid w:val="00322CF9"/>
    <w:rsid w:val="00335F0A"/>
    <w:rsid w:val="00337799"/>
    <w:rsid w:val="00364BBB"/>
    <w:rsid w:val="003B757B"/>
    <w:rsid w:val="003C79CE"/>
    <w:rsid w:val="003E2536"/>
    <w:rsid w:val="00411CC5"/>
    <w:rsid w:val="004246D8"/>
    <w:rsid w:val="00442827"/>
    <w:rsid w:val="004624CB"/>
    <w:rsid w:val="00480C7C"/>
    <w:rsid w:val="00494030"/>
    <w:rsid w:val="004B4C8F"/>
    <w:rsid w:val="004D5962"/>
    <w:rsid w:val="004F5668"/>
    <w:rsid w:val="00545EBF"/>
    <w:rsid w:val="00547A08"/>
    <w:rsid w:val="005D3D20"/>
    <w:rsid w:val="0062740F"/>
    <w:rsid w:val="00662D49"/>
    <w:rsid w:val="00700DBD"/>
    <w:rsid w:val="00725871"/>
    <w:rsid w:val="0074295A"/>
    <w:rsid w:val="00743F01"/>
    <w:rsid w:val="007556E9"/>
    <w:rsid w:val="00766F4D"/>
    <w:rsid w:val="00773C56"/>
    <w:rsid w:val="00790B04"/>
    <w:rsid w:val="007D5F34"/>
    <w:rsid w:val="00802ABD"/>
    <w:rsid w:val="00815CC9"/>
    <w:rsid w:val="00873E27"/>
    <w:rsid w:val="00895487"/>
    <w:rsid w:val="008F1E5C"/>
    <w:rsid w:val="00911D73"/>
    <w:rsid w:val="00913E81"/>
    <w:rsid w:val="0092789A"/>
    <w:rsid w:val="009422B5"/>
    <w:rsid w:val="00951503"/>
    <w:rsid w:val="00952C2B"/>
    <w:rsid w:val="00990144"/>
    <w:rsid w:val="009F69A6"/>
    <w:rsid w:val="00A02404"/>
    <w:rsid w:val="00A05D3B"/>
    <w:rsid w:val="00A07AC5"/>
    <w:rsid w:val="00A52364"/>
    <w:rsid w:val="00A74DB7"/>
    <w:rsid w:val="00A76C25"/>
    <w:rsid w:val="00A83454"/>
    <w:rsid w:val="00AA2F83"/>
    <w:rsid w:val="00AF6FB1"/>
    <w:rsid w:val="00B045CA"/>
    <w:rsid w:val="00B340D6"/>
    <w:rsid w:val="00B84DEC"/>
    <w:rsid w:val="00BD01F9"/>
    <w:rsid w:val="00C22580"/>
    <w:rsid w:val="00C330B5"/>
    <w:rsid w:val="00C823BB"/>
    <w:rsid w:val="00C93D70"/>
    <w:rsid w:val="00CD6F2B"/>
    <w:rsid w:val="00CE193E"/>
    <w:rsid w:val="00D12602"/>
    <w:rsid w:val="00D30A0F"/>
    <w:rsid w:val="00D41D04"/>
    <w:rsid w:val="00D54A02"/>
    <w:rsid w:val="00D65385"/>
    <w:rsid w:val="00D83971"/>
    <w:rsid w:val="00DA428E"/>
    <w:rsid w:val="00DA5118"/>
    <w:rsid w:val="00DF27CC"/>
    <w:rsid w:val="00E81335"/>
    <w:rsid w:val="00EE551A"/>
    <w:rsid w:val="00EF4240"/>
    <w:rsid w:val="00F0219B"/>
    <w:rsid w:val="00F07140"/>
    <w:rsid w:val="00F07BDB"/>
    <w:rsid w:val="00FB3E0C"/>
    <w:rsid w:val="00FC7CC7"/>
    <w:rsid w:val="00FE05D6"/>
    <w:rsid w:val="00FF20F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68E07"/>
  <w15:docId w15:val="{F9DB3FE7-5C14-45E9-98EA-D3E976BD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ind w:left="204"/>
    </w:pPr>
    <w:rPr>
      <w:rFonts w:ascii="宋体" w:hAnsi="宋体"/>
      <w:sz w:val="33"/>
      <w:szCs w:val="33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rsid w:val="00895487"/>
    <w:rPr>
      <w:color w:val="0026E5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89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128</Words>
  <Characters>137</Characters>
  <Application>Microsoft Office Word</Application>
  <DocSecurity>0</DocSecurity>
  <Lines>9</Lines>
  <Paragraphs>7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zhujianbo</dc:creator>
  <cp:lastModifiedBy>user</cp:lastModifiedBy>
  <cp:revision>64</cp:revision>
  <cp:lastPrinted>2025-05-06T07:40:00Z</cp:lastPrinted>
  <dcterms:created xsi:type="dcterms:W3CDTF">2024-07-08T17:31:00Z</dcterms:created>
  <dcterms:modified xsi:type="dcterms:W3CDTF">2025-05-07T01:38:00Z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1E1A4964E3FDFFC5FCB18B6650808044_41</vt:lpwstr>
  </property>
</Properties>
</file>